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640" w:tblpY="1036"/>
        <w:tblW w:w="12469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2693"/>
        <w:gridCol w:w="2127"/>
        <w:gridCol w:w="3543"/>
      </w:tblGrid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AE2646" w:rsidRPr="00EA63B1" w:rsidRDefault="00AE2646" w:rsidP="0075253C">
            <w:pPr>
              <w:pStyle w:val="ListParagraph"/>
              <w:ind w:left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Pr="00EA63B1" w:rsidRDefault="00AE2646" w:rsidP="0075253C">
            <w:pPr>
              <w:pStyle w:val="ListParagraph"/>
              <w:ind w:left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Chức Vụ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Pr="00EA63B1" w:rsidRDefault="00AE2646" w:rsidP="0075253C">
            <w:pPr>
              <w:pStyle w:val="ListParagraph"/>
              <w:ind w:left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Họ </w:t>
            </w:r>
            <w:r w:rsidR="00A569F6">
              <w:rPr>
                <w:b/>
                <w:lang w:val="nl-NL"/>
              </w:rPr>
              <w:t xml:space="preserve">và </w:t>
            </w:r>
            <w:r>
              <w:rPr>
                <w:b/>
                <w:lang w:val="nl-NL"/>
              </w:rPr>
              <w:t>tên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2646" w:rsidRPr="00EA63B1" w:rsidRDefault="00AE2646" w:rsidP="0075253C">
            <w:pPr>
              <w:pStyle w:val="ListParagraph"/>
              <w:ind w:left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SĐT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646" w:rsidRPr="00EA63B1" w:rsidRDefault="00AE2646" w:rsidP="0075253C">
            <w:pPr>
              <w:pStyle w:val="ListParagraph"/>
              <w:ind w:left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</w:t>
            </w:r>
            <w:r w:rsidRPr="00EA63B1">
              <w:rPr>
                <w:b/>
                <w:lang w:val="nl-NL"/>
              </w:rPr>
              <w:t>mail</w:t>
            </w: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Bí thư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Nguyễn Hữu Đức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2646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0934568604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646" w:rsidRDefault="003E7EF2" w:rsidP="0075253C">
            <w:pPr>
              <w:pStyle w:val="ListParagraph"/>
              <w:ind w:left="0"/>
              <w:rPr>
                <w:lang w:val="nl-NL"/>
              </w:rPr>
            </w:pPr>
            <w:hyperlink r:id="rId6" w:history="1">
              <w:r w:rsidR="00AE2646" w:rsidRPr="000E6D76">
                <w:rPr>
                  <w:sz w:val="26"/>
                </w:rPr>
                <w:t>ducnh.xth@hatinh.gov.vn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Chủ tịch UBND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Nguyễn Sông Hàn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2646" w:rsidRDefault="00F61723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0912341806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646" w:rsidRDefault="003E7EF2" w:rsidP="0075253C">
            <w:pPr>
              <w:pStyle w:val="ListParagraph"/>
              <w:ind w:left="0"/>
              <w:rPr>
                <w:lang w:val="nl-NL"/>
              </w:rPr>
            </w:pPr>
            <w:hyperlink r:id="rId7" w:history="1">
              <w:r w:rsidR="00AE2646" w:rsidRPr="000E6D76">
                <w:rPr>
                  <w:sz w:val="26"/>
                </w:rPr>
                <w:t>hanns.xth@hatinh.gov.vn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Phó Bí thư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Võ Thị Khánh Linh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2646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0941555061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Linhvtk@hatinh.gov.vn</w:t>
            </w: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Chủ tịch HĐND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Nguyễn Hữu Hùng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2646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0912516327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646" w:rsidRDefault="003E7EF2" w:rsidP="0075253C">
            <w:pPr>
              <w:pStyle w:val="ListParagraph"/>
              <w:ind w:left="0"/>
              <w:rPr>
                <w:lang w:val="nl-NL"/>
              </w:rPr>
            </w:pPr>
            <w:hyperlink r:id="rId8" w:history="1">
              <w:r w:rsidR="00AE2646" w:rsidRPr="000E6D76">
                <w:rPr>
                  <w:sz w:val="26"/>
                </w:rPr>
                <w:t>hungnh.xth@hatinh.gov.vn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Chủ tịch UBMTT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Nguyễn Văn Hóa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2646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0913285768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ind w:left="0"/>
              <w:rPr>
                <w:lang w:val="nl-NL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Phó Chủ tịch HĐND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ind w:left="0"/>
              <w:rPr>
                <w:lang w:val="nl-NL"/>
              </w:rPr>
            </w:pPr>
            <w:r>
              <w:rPr>
                <w:sz w:val="26"/>
                <w:szCs w:val="26"/>
              </w:rPr>
              <w:t>Trương  C</w:t>
            </w:r>
            <w:r w:rsidR="00C46FD5">
              <w:rPr>
                <w:sz w:val="26"/>
                <w:szCs w:val="26"/>
              </w:rPr>
              <w:t>ông</w:t>
            </w:r>
            <w:r>
              <w:rPr>
                <w:sz w:val="26"/>
                <w:szCs w:val="26"/>
              </w:rPr>
              <w:t xml:space="preserve"> </w:t>
            </w:r>
            <w:r w:rsidRPr="000E6D76">
              <w:rPr>
                <w:sz w:val="26"/>
                <w:szCs w:val="26"/>
              </w:rPr>
              <w:t>Thành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2646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0944189389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646" w:rsidRDefault="003E7EF2" w:rsidP="0075253C">
            <w:pPr>
              <w:pStyle w:val="ListParagraph"/>
              <w:ind w:left="0"/>
              <w:rPr>
                <w:lang w:val="nl-NL"/>
              </w:rPr>
            </w:pPr>
            <w:hyperlink r:id="rId9" w:history="1">
              <w:r w:rsidR="00AE2646" w:rsidRPr="000E6D76">
                <w:rPr>
                  <w:sz w:val="26"/>
                </w:rPr>
                <w:t>thanhtc.xth@hatinh.gov.vn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Phó Chủ tịch UBND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Trương Thế Kỷ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2646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0915407680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646" w:rsidRDefault="003E7EF2" w:rsidP="0075253C">
            <w:pPr>
              <w:pStyle w:val="ListParagraph"/>
              <w:ind w:left="0"/>
              <w:rPr>
                <w:lang w:val="nl-NL"/>
              </w:rPr>
            </w:pPr>
            <w:hyperlink r:id="rId10" w:history="1">
              <w:r w:rsidR="00AE2646" w:rsidRPr="000E6D76">
                <w:rPr>
                  <w:sz w:val="26"/>
                </w:rPr>
                <w:t>kytt.xth@hatinh.gov.vn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Trưởng Công An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Trần Xuân Linh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2646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0948266188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ind w:left="0"/>
              <w:rPr>
                <w:lang w:val="nl-NL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AE2646" w:rsidRDefault="00AE2646" w:rsidP="0075253C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CH trưởng BCHQS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2646" w:rsidRDefault="0075253C" w:rsidP="0075253C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Nguyễn Đăng Thành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2646" w:rsidRDefault="005138CE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0912925589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646" w:rsidRDefault="003E7EF2" w:rsidP="0075253C">
            <w:pPr>
              <w:pStyle w:val="ListParagraph"/>
              <w:ind w:left="0"/>
              <w:rPr>
                <w:lang w:val="nl-NL"/>
              </w:rPr>
            </w:pPr>
            <w:hyperlink r:id="rId11" w:history="1">
              <w:r w:rsidR="00BF5F8A" w:rsidRPr="000E6D76">
                <w:rPr>
                  <w:sz w:val="26"/>
                </w:rPr>
                <w:t>thanhnd.xth@hatinh.gov.vn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Văn phòng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Nguyễn Thị Tâm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5F8A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0916903455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F5F8A" w:rsidRDefault="003E7EF2" w:rsidP="00BF5F8A">
            <w:pPr>
              <w:pStyle w:val="ListParagraph"/>
              <w:ind w:left="0"/>
              <w:rPr>
                <w:lang w:val="nl-NL"/>
              </w:rPr>
            </w:pPr>
            <w:hyperlink r:id="rId12" w:history="1">
              <w:r w:rsidR="00BF5F8A" w:rsidRPr="000E6D76">
                <w:rPr>
                  <w:sz w:val="26"/>
                </w:rPr>
                <w:t>tamnt.xth@hatinh.gov.vn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Văn phòng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Nguyễn Thị Bích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5F8A" w:rsidRDefault="00F61723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0912555398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Tài Chính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Nguyễn Thị Thủy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5F8A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0941821483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F5F8A" w:rsidRDefault="003E7EF2" w:rsidP="00BF5F8A">
            <w:pPr>
              <w:pStyle w:val="ListParagraph"/>
              <w:ind w:left="0"/>
              <w:rPr>
                <w:lang w:val="nl-NL"/>
              </w:rPr>
            </w:pPr>
            <w:hyperlink r:id="rId13" w:history="1">
              <w:r w:rsidR="00BF5F8A" w:rsidRPr="000E6D76">
                <w:rPr>
                  <w:sz w:val="26"/>
                </w:rPr>
                <w:t>thuynt.xth@hatinh.gov.vn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numPr>
                <w:ilvl w:val="0"/>
                <w:numId w:val="1"/>
              </w:numPr>
              <w:rPr>
                <w:lang w:val="nl-N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Tài Chính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Võ Thị Trường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5F8A" w:rsidRDefault="005138CE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0916902822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F5F8A" w:rsidRPr="00AE264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Hóa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Nguyễn Ngọc Hóa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5F8A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0911092389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F5F8A" w:rsidRPr="00340BCA" w:rsidRDefault="003E7EF2" w:rsidP="00BF5F8A">
            <w:pPr>
              <w:pStyle w:val="ListParagraph"/>
              <w:ind w:left="0"/>
              <w:rPr>
                <w:lang w:val="nl-NL"/>
              </w:rPr>
            </w:pPr>
            <w:hyperlink r:id="rId14" w:history="1">
              <w:r w:rsidR="00BF5F8A" w:rsidRPr="00340BCA">
                <w:rPr>
                  <w:rStyle w:val="Hyperlink"/>
                  <w:rFonts w:eastAsiaTheme="majorEastAsia"/>
                  <w:sz w:val="26"/>
                </w:rPr>
                <w:t>hoann.xth@hatinh.gov.vn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F5F8A" w:rsidRPr="00AE264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hóa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 w:rsidRPr="000E6D76">
              <w:rPr>
                <w:sz w:val="26"/>
                <w:szCs w:val="26"/>
              </w:rPr>
              <w:t>Hồ Thị Thảo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C46FD5" w:rsidP="00A569F6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0916907641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3E7EF2" w:rsidP="00BF5F8A">
            <w:pPr>
              <w:rPr>
                <w:sz w:val="26"/>
                <w:szCs w:val="26"/>
              </w:rPr>
            </w:pPr>
            <w:hyperlink r:id="rId15" w:history="1">
              <w:r w:rsidR="00BF5F8A" w:rsidRPr="000E6D76">
                <w:rPr>
                  <w:sz w:val="26"/>
                </w:rPr>
                <w:t>thaoht.xth@hatinh.gov.vn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F5F8A" w:rsidRPr="00AE264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F61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Tưu pháp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Võ Tá Hoàng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5F8A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0914337474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F5F8A" w:rsidRDefault="003E7EF2" w:rsidP="00BF5F8A">
            <w:pPr>
              <w:pStyle w:val="ListParagraph"/>
              <w:ind w:left="0"/>
              <w:rPr>
                <w:lang w:val="nl-NL"/>
              </w:rPr>
            </w:pPr>
            <w:hyperlink r:id="rId16" w:history="1">
              <w:r w:rsidR="00BF5F8A" w:rsidRPr="000E6D76">
                <w:rPr>
                  <w:sz w:val="26"/>
                </w:rPr>
                <w:t>hoangvt.xth@hatinh.gov.vn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F5F8A" w:rsidRPr="00AE264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F61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Tưu pháp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Hoàng Thị Huyền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5F8A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0967248899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F5F8A" w:rsidRDefault="003E7EF2" w:rsidP="00BF5F8A">
            <w:pPr>
              <w:pStyle w:val="ListParagraph"/>
              <w:ind w:left="0"/>
              <w:rPr>
                <w:lang w:val="nl-NL"/>
              </w:rPr>
            </w:pPr>
            <w:hyperlink r:id="rId17" w:history="1">
              <w:r w:rsidR="00BF5F8A" w:rsidRPr="000E6D76">
                <w:rPr>
                  <w:sz w:val="26"/>
                </w:rPr>
                <w:t>huyenht.xth@hatinh.gov.vn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F5F8A" w:rsidRPr="00AE264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F61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nguyên MT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Hồ Văn Sâm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5F8A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0979615109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F5F8A" w:rsidRDefault="003E7EF2" w:rsidP="00BF5F8A">
            <w:pPr>
              <w:pStyle w:val="ListParagraph"/>
              <w:ind w:left="0"/>
              <w:rPr>
                <w:lang w:val="nl-NL"/>
              </w:rPr>
            </w:pPr>
            <w:hyperlink r:id="rId18" w:history="1">
              <w:r w:rsidR="00BF5F8A" w:rsidRPr="000E6D76">
                <w:rPr>
                  <w:sz w:val="26"/>
                </w:rPr>
                <w:t>samhv.xth@hatinh.gov.vn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F5F8A" w:rsidRPr="00AE264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F61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nguyên MT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  <w:r w:rsidRPr="000E6D76">
              <w:rPr>
                <w:sz w:val="26"/>
                <w:szCs w:val="26"/>
              </w:rPr>
              <w:t>Lê Hữu Nam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5F8A" w:rsidRDefault="00C46FD5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0944911745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F5F8A" w:rsidRDefault="003E7EF2" w:rsidP="00BF5F8A">
            <w:pPr>
              <w:pStyle w:val="ListParagraph"/>
              <w:ind w:left="0"/>
              <w:rPr>
                <w:lang w:val="nl-NL"/>
              </w:rPr>
            </w:pPr>
            <w:hyperlink r:id="rId19" w:history="1">
              <w:r w:rsidR="00BF5F8A" w:rsidRPr="000E6D76">
                <w:rPr>
                  <w:sz w:val="26"/>
                </w:rPr>
                <w:t>namlh.xth@hatinh.gov.vn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F5F8A" w:rsidRPr="00AE264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F61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hội Phụ nữ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 w:rsidRPr="000E6D76">
              <w:rPr>
                <w:sz w:val="26"/>
                <w:szCs w:val="26"/>
              </w:rPr>
              <w:t>Nguyễn Thị Tịnh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C46FD5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0913639414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3E7EF2" w:rsidP="00BF5F8A">
            <w:pPr>
              <w:rPr>
                <w:sz w:val="26"/>
                <w:szCs w:val="26"/>
              </w:rPr>
            </w:pPr>
            <w:hyperlink r:id="rId20" w:history="1">
              <w:r w:rsidR="00BF5F8A" w:rsidRPr="000E6D76">
                <w:rPr>
                  <w:sz w:val="26"/>
                </w:rPr>
                <w:t>tinhnt.xth@hatinh.gov.vn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F5F8A" w:rsidRPr="00AE264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F61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hội Nông dân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 w:rsidRPr="000E6D76">
              <w:rPr>
                <w:sz w:val="26"/>
                <w:szCs w:val="26"/>
              </w:rPr>
              <w:t>Nguyễn Hữu Anh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C46FD5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0915933614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3E7EF2" w:rsidP="00BF5F8A">
            <w:pPr>
              <w:rPr>
                <w:sz w:val="26"/>
                <w:szCs w:val="26"/>
              </w:rPr>
            </w:pPr>
            <w:hyperlink r:id="rId21" w:history="1">
              <w:r w:rsidR="00BF5F8A" w:rsidRPr="000E6D76">
                <w:rPr>
                  <w:sz w:val="26"/>
                </w:rPr>
                <w:t>anhnh.xth@hatinh.gov.vn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F5F8A" w:rsidRPr="00AE264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F61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hội CCB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 w:rsidRPr="000E6D76">
              <w:rPr>
                <w:sz w:val="26"/>
                <w:szCs w:val="26"/>
              </w:rPr>
              <w:t>Nguyễn Đình Vinh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F61723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0974051802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3E7EF2" w:rsidP="00BF5F8A">
            <w:pPr>
              <w:rPr>
                <w:sz w:val="26"/>
                <w:szCs w:val="26"/>
              </w:rPr>
            </w:pPr>
            <w:hyperlink r:id="rId22" w:history="1">
              <w:r w:rsidR="00BF5F8A" w:rsidRPr="000E6D76">
                <w:rPr>
                  <w:sz w:val="26"/>
                </w:rPr>
                <w:t>vinhnd.xth@hatinh.gov.vn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BF5F8A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Đoàn Thanh niên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Thị Hồng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C46FD5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0917563889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BF5F8A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Đoàn Thanh niên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Đứ</w:t>
            </w:r>
            <w:r w:rsidR="00A0119A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C46FD5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0913809997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</w:p>
        </w:tc>
      </w:tr>
      <w:tr w:rsidR="005138CE" w:rsidTr="00A569F6">
        <w:tc>
          <w:tcPr>
            <w:tcW w:w="846" w:type="dxa"/>
            <w:tcBorders>
              <w:right w:val="single" w:sz="4" w:space="0" w:color="auto"/>
            </w:tcBorders>
          </w:tcPr>
          <w:p w:rsidR="005138CE" w:rsidRPr="000E6D76" w:rsidRDefault="005138CE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38CE" w:rsidRDefault="005138CE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Phó chỉ huy BCH Quân sự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138CE" w:rsidRDefault="005138CE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Nam Phước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138CE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0944038999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5138CE" w:rsidRPr="000E6D76" w:rsidRDefault="005138CE" w:rsidP="00BF5F8A">
            <w:pPr>
              <w:rPr>
                <w:sz w:val="26"/>
                <w:szCs w:val="26"/>
              </w:rPr>
            </w:pPr>
          </w:p>
        </w:tc>
      </w:tr>
      <w:tr w:rsidR="005138CE" w:rsidTr="00A569F6">
        <w:tc>
          <w:tcPr>
            <w:tcW w:w="846" w:type="dxa"/>
            <w:tcBorders>
              <w:right w:val="single" w:sz="4" w:space="0" w:color="auto"/>
            </w:tcBorders>
          </w:tcPr>
          <w:p w:rsidR="005138CE" w:rsidRPr="000E6D76" w:rsidRDefault="005138CE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38CE" w:rsidRDefault="005138CE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Văn thư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138CE" w:rsidRDefault="005138CE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Thị Hải Yến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138CE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0945288268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5138CE" w:rsidRPr="000E6D76" w:rsidRDefault="005138CE" w:rsidP="00BF5F8A">
            <w:pPr>
              <w:rPr>
                <w:sz w:val="26"/>
                <w:szCs w:val="26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BF5F8A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Trưởng Ban thanh tra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 w:rsidRPr="000E6D76">
              <w:rPr>
                <w:sz w:val="26"/>
                <w:szCs w:val="26"/>
              </w:rPr>
              <w:t>Đặng Thúy Hằng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C46FD5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0989824671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3E7EF2" w:rsidP="00BF5F8A">
            <w:pPr>
              <w:rPr>
                <w:sz w:val="26"/>
                <w:szCs w:val="26"/>
              </w:rPr>
            </w:pPr>
            <w:hyperlink r:id="rId23" w:history="1">
              <w:r w:rsidR="00BF5F8A" w:rsidRPr="000E6D76">
                <w:rPr>
                  <w:sz w:val="26"/>
                </w:rPr>
                <w:t>hangdt.xth@hatinh.gov.vn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BF5F8A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PCT hội ND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 w:rsidRPr="000E6D76">
              <w:rPr>
                <w:sz w:val="26"/>
                <w:szCs w:val="26"/>
              </w:rPr>
              <w:t>Nguyễn Thị Lê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A569F6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0944354943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3E7EF2" w:rsidP="00BF5F8A">
            <w:pPr>
              <w:rPr>
                <w:sz w:val="26"/>
                <w:szCs w:val="26"/>
              </w:rPr>
            </w:pPr>
            <w:hyperlink r:id="rId24" w:history="1">
              <w:r w:rsidR="00BF5F8A" w:rsidRPr="000E6D76">
                <w:rPr>
                  <w:sz w:val="26"/>
                </w:rPr>
                <w:t>lent.xth@hatinh.gov.vn</w:t>
              </w:r>
            </w:hyperlink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PCT hội CCB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Hữu Đàm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C46FD5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0973328274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/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BF5F8A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Thủ quỹ, Ủy nhiệm thu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</w:t>
            </w:r>
            <w:r w:rsidRPr="000E6D76">
              <w:rPr>
                <w:sz w:val="26"/>
                <w:szCs w:val="26"/>
              </w:rPr>
              <w:t xml:space="preserve"> Hà Giang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C46FD5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0918438588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3E7EF2" w:rsidP="00BF5F8A">
            <w:pPr>
              <w:rPr>
                <w:sz w:val="26"/>
                <w:szCs w:val="26"/>
              </w:rPr>
            </w:pPr>
            <w:hyperlink r:id="rId25" w:history="1">
              <w:r w:rsidR="00BF5F8A" w:rsidRPr="000E6D76">
                <w:rPr>
                  <w:sz w:val="26"/>
                </w:rPr>
                <w:t>giangnth.xth@hatinh.gov.vn</w:t>
              </w:r>
            </w:hyperlink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BF5F8A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Trưởng Trạm y tế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Trần Văn thanh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5F8A" w:rsidRDefault="005138CE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0983583267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F5F8A" w:rsidRDefault="00BF5F8A" w:rsidP="00BF5F8A">
            <w:pPr>
              <w:pStyle w:val="ListParagraph"/>
              <w:ind w:left="0"/>
              <w:rPr>
                <w:lang w:val="nl-NL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BF5F8A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HT Trường THCS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Kiều Đình Truyền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5138CE" w:rsidP="00A569F6">
            <w:pPr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0917892868</w:t>
            </w:r>
            <w:bookmarkEnd w:id="0"/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BF5F8A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HT Trường Tiểu học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Thanh Nga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0912718286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BF5F8A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HT Trường Mầm non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Huệ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0917086889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BF5F8A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Bí thư + thôn trưởng Minh Tiến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Phượng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0909205596</w:t>
            </w:r>
          </w:p>
          <w:p w:rsidR="005138CE" w:rsidRPr="000E6D76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0362327871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Bí thư + thôn trưởng Tân Học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Phúc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0974651178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Bí thư + thôn trưởng Liên Thanh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Thanh Hương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0948739984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Bí thư CB Tân Lộc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Công Hùng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0944052702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</w:p>
        </w:tc>
      </w:tr>
      <w:tr w:rsidR="00BF5F8A" w:rsidTr="00A569F6">
        <w:tc>
          <w:tcPr>
            <w:tcW w:w="846" w:type="dxa"/>
            <w:tcBorders>
              <w:right w:val="single" w:sz="4" w:space="0" w:color="auto"/>
            </w:tcBorders>
          </w:tcPr>
          <w:p w:rsidR="00BF5F8A" w:rsidRPr="000E6D76" w:rsidRDefault="00BF5F8A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5F8A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Bí thư CB Liên Nhật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F5F8A" w:rsidRPr="000E6D76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Ngọc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F5F8A" w:rsidRPr="000E6D76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0838366829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F5F8A" w:rsidRPr="000E6D76" w:rsidRDefault="00BF5F8A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Bí thư CB Liên Hà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Nhị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5138CE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0946683907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Bí thư CB Thôn Hạ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Công Thành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A569F6" w:rsidP="00A569F6">
            <w:pPr>
              <w:jc w:val="center"/>
              <w:rPr>
                <w:sz w:val="26"/>
                <w:szCs w:val="26"/>
              </w:rPr>
            </w:pPr>
            <w:r>
              <w:rPr>
                <w:lang w:val="nl-NL"/>
              </w:rPr>
              <w:t>0944189389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Bí thư CB Tân An 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Hữu Anh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A569F6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0915933614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Bí thư CB Tân An 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Hóa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A569F6" w:rsidP="00A569F6">
            <w:pPr>
              <w:jc w:val="center"/>
              <w:rPr>
                <w:sz w:val="26"/>
                <w:szCs w:val="26"/>
              </w:rPr>
            </w:pPr>
            <w:r>
              <w:rPr>
                <w:lang w:val="nl-NL"/>
              </w:rPr>
              <w:t>0911092389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A569F6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Thôn trưởng</w:t>
            </w:r>
            <w:r w:rsidR="00F61723">
              <w:rPr>
                <w:lang w:val="nl-NL"/>
              </w:rPr>
              <w:t xml:space="preserve"> Tân Lộc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Tá Hải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A569F6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0944853507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A569F6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Thôn Trưởng</w:t>
            </w:r>
            <w:r w:rsidR="00A569F6">
              <w:rPr>
                <w:lang w:val="nl-NL"/>
              </w:rPr>
              <w:t xml:space="preserve"> </w:t>
            </w:r>
            <w:r>
              <w:rPr>
                <w:lang w:val="nl-NL"/>
              </w:rPr>
              <w:t>Liên Nhật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Đình Thắng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833692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0385440963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A569F6" w:rsidP="00A569F6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Thôn trưởng </w:t>
            </w:r>
            <w:r w:rsidR="00F61723">
              <w:rPr>
                <w:lang w:val="nl-NL"/>
              </w:rPr>
              <w:t xml:space="preserve"> Liên Hà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Công Dũng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833692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0942795065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Thôn trưởng thôn Hạ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8336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Thanh </w:t>
            </w:r>
            <w:r w:rsidR="00833692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ưng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833692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0915994206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Thôn trưởng thôn Trung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Đức Luận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833692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0989093387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Thôn trưởng thôn  Thượng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Anh Tuấn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833692" w:rsidP="00A569F6">
            <w:pPr>
              <w:jc w:val="center"/>
              <w:rPr>
                <w:sz w:val="26"/>
                <w:szCs w:val="26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  <w:t>0943561758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Thôn trưởng Đông Đoài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Huy Anh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833692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0944593048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  <w:tr w:rsidR="00F61723" w:rsidTr="00A569F6">
        <w:tc>
          <w:tcPr>
            <w:tcW w:w="846" w:type="dxa"/>
            <w:tcBorders>
              <w:right w:val="single" w:sz="4" w:space="0" w:color="auto"/>
            </w:tcBorders>
          </w:tcPr>
          <w:p w:rsidR="00F61723" w:rsidRPr="000E6D76" w:rsidRDefault="00F61723" w:rsidP="00BF5F8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61723" w:rsidRDefault="00F61723" w:rsidP="00F61723">
            <w:pPr>
              <w:pStyle w:val="ListParagraph"/>
              <w:ind w:left="0"/>
              <w:jc w:val="center"/>
              <w:rPr>
                <w:lang w:val="nl-NL"/>
              </w:rPr>
            </w:pPr>
            <w:r>
              <w:rPr>
                <w:lang w:val="nl-NL"/>
              </w:rPr>
              <w:t>Thôn trưởng Minh Yên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61723" w:rsidRDefault="00F61723" w:rsidP="00BF5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Hân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61723" w:rsidRPr="000E6D76" w:rsidRDefault="00833692" w:rsidP="00A5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0908221785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61723" w:rsidRPr="000E6D76" w:rsidRDefault="00F61723" w:rsidP="00BF5F8A">
            <w:pPr>
              <w:rPr>
                <w:sz w:val="26"/>
                <w:szCs w:val="26"/>
              </w:rPr>
            </w:pPr>
          </w:p>
        </w:tc>
      </w:tr>
    </w:tbl>
    <w:p w:rsidR="003B48BC" w:rsidRDefault="00AE2646" w:rsidP="00AE2646">
      <w:r w:rsidRPr="00E85E1E">
        <w:rPr>
          <w:b/>
          <w:lang w:val="nl-NL"/>
        </w:rPr>
        <w:t xml:space="preserve"> </w:t>
      </w:r>
    </w:p>
    <w:sectPr w:rsidR="003B48BC" w:rsidSect="00F61723">
      <w:pgSz w:w="15840" w:h="12240" w:orient="landscape"/>
      <w:pgMar w:top="709" w:right="4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3B9B"/>
    <w:multiLevelType w:val="hybridMultilevel"/>
    <w:tmpl w:val="DE028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46"/>
    <w:rsid w:val="00283DC5"/>
    <w:rsid w:val="003E7EF2"/>
    <w:rsid w:val="005138CE"/>
    <w:rsid w:val="005F3048"/>
    <w:rsid w:val="0075253C"/>
    <w:rsid w:val="00833692"/>
    <w:rsid w:val="00A0119A"/>
    <w:rsid w:val="00A569F6"/>
    <w:rsid w:val="00AE2646"/>
    <w:rsid w:val="00BF5F8A"/>
    <w:rsid w:val="00C46FD5"/>
    <w:rsid w:val="00F52F30"/>
    <w:rsid w:val="00F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9A3D"/>
  <w15:chartTrackingRefBased/>
  <w15:docId w15:val="{8C60120A-8A40-43A2-A5C7-5138B487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64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E264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nh.xth@hatinh.gov.vn" TargetMode="External"/><Relationship Id="rId13" Type="http://schemas.openxmlformats.org/officeDocument/2006/relationships/hyperlink" Target="mailto:thuynt.xth@hatinh.gov.vn" TargetMode="External"/><Relationship Id="rId18" Type="http://schemas.openxmlformats.org/officeDocument/2006/relationships/hyperlink" Target="mailto:samhv.xth@hatinh.gov.v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nhnh.xth@hatinh.gov.vn" TargetMode="External"/><Relationship Id="rId7" Type="http://schemas.openxmlformats.org/officeDocument/2006/relationships/hyperlink" Target="mailto:hanns.xth@hatinh.gov.vn" TargetMode="External"/><Relationship Id="rId12" Type="http://schemas.openxmlformats.org/officeDocument/2006/relationships/hyperlink" Target="mailto:tamnt.xth@hatinh.gov.vn" TargetMode="External"/><Relationship Id="rId17" Type="http://schemas.openxmlformats.org/officeDocument/2006/relationships/hyperlink" Target="mailto:huyenht.xth@hatinh.gov.vn" TargetMode="External"/><Relationship Id="rId25" Type="http://schemas.openxmlformats.org/officeDocument/2006/relationships/hyperlink" Target="mailto:giangnth.xth@hatinh.gov.v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angvt.xth@hatinh.gov.vn" TargetMode="External"/><Relationship Id="rId20" Type="http://schemas.openxmlformats.org/officeDocument/2006/relationships/hyperlink" Target="mailto:tinhnt.xth@hatinh.gov.vn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mailto:ducnh.xth@hatinh.gov.vn" TargetMode="External"/><Relationship Id="rId11" Type="http://schemas.openxmlformats.org/officeDocument/2006/relationships/hyperlink" Target="mailto:thanhnd.xth@hatinh.gov.vn" TargetMode="External"/><Relationship Id="rId24" Type="http://schemas.openxmlformats.org/officeDocument/2006/relationships/hyperlink" Target="mailto:lent.xth@hatinh.gov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haoht.xth@hatinh.gov.vn" TargetMode="External"/><Relationship Id="rId23" Type="http://schemas.openxmlformats.org/officeDocument/2006/relationships/hyperlink" Target="mailto:hangdt.xth@hatinh.gov.vn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kytt.xth@hatinh.gov.vn" TargetMode="External"/><Relationship Id="rId19" Type="http://schemas.openxmlformats.org/officeDocument/2006/relationships/hyperlink" Target="mailto:namlh.xth@hatinh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anhtc.xth@hatinh.gov.vn" TargetMode="External"/><Relationship Id="rId14" Type="http://schemas.openxmlformats.org/officeDocument/2006/relationships/hyperlink" Target="mailto:hoann.xth@hatinh.gov.vn" TargetMode="External"/><Relationship Id="rId22" Type="http://schemas.openxmlformats.org/officeDocument/2006/relationships/hyperlink" Target="mailto:vinhnd.xth@hatinh.gov.vn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84E9C-3C65-4F4B-AD86-ABC089DF6428}"/>
</file>

<file path=customXml/itemProps2.xml><?xml version="1.0" encoding="utf-8"?>
<ds:datastoreItem xmlns:ds="http://schemas.openxmlformats.org/officeDocument/2006/customXml" ds:itemID="{16A917FC-F556-4B27-ACA6-14F237D410EE}"/>
</file>

<file path=customXml/itemProps3.xml><?xml version="1.0" encoding="utf-8"?>
<ds:datastoreItem xmlns:ds="http://schemas.openxmlformats.org/officeDocument/2006/customXml" ds:itemID="{D7CE6147-F716-4E7D-947A-5B88E2A81B66}"/>
</file>

<file path=customXml/itemProps4.xml><?xml version="1.0" encoding="utf-8"?>
<ds:datastoreItem xmlns:ds="http://schemas.openxmlformats.org/officeDocument/2006/customXml" ds:itemID="{2A303F71-C3E6-47CC-8D6D-B2E786805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2020-08-04T03:26:00Z</dcterms:created>
  <dcterms:modified xsi:type="dcterms:W3CDTF">2020-08-17T03:29:00Z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